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9404" w14:textId="42E83392" w:rsidR="00841595" w:rsidRDefault="00CB0C2D" w:rsidP="00841595">
      <w:pPr>
        <w:jc w:val="center"/>
        <w:rPr>
          <w:rFonts w:ascii="Arial" w:hAnsi="Arial" w:cs="Arial"/>
          <w:b/>
          <w:bCs/>
          <w:color w:val="35A0CE"/>
          <w:sz w:val="72"/>
          <w:szCs w:val="72"/>
        </w:rPr>
      </w:pPr>
      <w:r>
        <w:rPr>
          <w:rFonts w:ascii="Arial" w:hAnsi="Arial" w:cs="Arial"/>
          <w:b/>
          <w:bCs/>
          <w:noProof/>
          <w:color w:val="35A0CE"/>
          <w:sz w:val="72"/>
          <w:szCs w:val="7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A454CA6" wp14:editId="6D3D9696">
            <wp:simplePos x="0" y="0"/>
            <wp:positionH relativeFrom="column">
              <wp:posOffset>2276272</wp:posOffset>
            </wp:positionH>
            <wp:positionV relativeFrom="paragraph">
              <wp:posOffset>-70039</wp:posOffset>
            </wp:positionV>
            <wp:extent cx="1477749" cy="1245141"/>
            <wp:effectExtent l="0" t="0" r="0" b="0"/>
            <wp:wrapNone/>
            <wp:docPr id="1820141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14162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49" cy="1245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21E57" w14:textId="77777777" w:rsidR="00E95EBE" w:rsidRDefault="00841595" w:rsidP="00CB0C2D">
      <w:pPr>
        <w:spacing w:before="240"/>
        <w:jc w:val="center"/>
        <w:rPr>
          <w:rFonts w:ascii="Arial" w:hAnsi="Arial" w:cs="Arial"/>
          <w:b/>
          <w:bCs/>
          <w:color w:val="35A0CE"/>
          <w:sz w:val="76"/>
          <w:szCs w:val="76"/>
        </w:rPr>
      </w:pPr>
      <w:r>
        <w:rPr>
          <w:rFonts w:ascii="Arial" w:hAnsi="Arial" w:cs="Arial"/>
          <w:b/>
          <w:bCs/>
          <w:color w:val="35A0CE"/>
          <w:sz w:val="72"/>
          <w:szCs w:val="72"/>
        </w:rPr>
        <w:br/>
      </w:r>
      <w:r w:rsidRPr="00841595">
        <w:rPr>
          <w:rFonts w:ascii="Arial" w:hAnsi="Arial" w:cs="Arial"/>
          <w:b/>
          <w:bCs/>
          <w:color w:val="35A0CE"/>
          <w:sz w:val="52"/>
          <w:szCs w:val="52"/>
        </w:rPr>
        <w:br/>
      </w:r>
      <w:r w:rsidRPr="00876BC6">
        <w:rPr>
          <w:rFonts w:ascii="Arial" w:hAnsi="Arial" w:cs="Arial"/>
          <w:b/>
          <w:bCs/>
          <w:color w:val="35A0CE"/>
          <w:sz w:val="76"/>
          <w:szCs w:val="76"/>
        </w:rPr>
        <w:t xml:space="preserve">Get dental care at </w:t>
      </w:r>
    </w:p>
    <w:p w14:paraId="0413A3D8" w14:textId="64F0E8D3" w:rsidR="00E95EBE" w:rsidRDefault="00E95EBE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  <w:r w:rsidRPr="00820CED">
        <w:rPr>
          <w:rFonts w:ascii="Arial" w:hAnsi="Arial" w:cs="Arial"/>
          <w:b/>
          <w:bCs/>
          <w:color w:val="35A0CE"/>
          <w:sz w:val="60"/>
          <w:szCs w:val="60"/>
        </w:rPr>
        <w:t>&lt;&lt;School Name&gt;&gt;</w:t>
      </w:r>
    </w:p>
    <w:p w14:paraId="2A71D26A" w14:textId="77777777" w:rsidR="00E017F3" w:rsidRDefault="00E017F3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</w:p>
    <w:p w14:paraId="2AE7B6D0" w14:textId="77777777" w:rsidR="00E017F3" w:rsidRPr="00620B20" w:rsidRDefault="00E017F3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</w:p>
    <w:p w14:paraId="0D4C01B7" w14:textId="6B1D2D73" w:rsidR="00A701B1" w:rsidRPr="00EA4887" w:rsidRDefault="00841595" w:rsidP="005F7622">
      <w:pPr>
        <w:spacing w:after="480"/>
        <w:contextualSpacing/>
        <w:jc w:val="center"/>
        <w:rPr>
          <w:rFonts w:ascii="Arial" w:hAnsi="Arial" w:cs="Arial"/>
          <w:b/>
          <w:bCs/>
          <w:color w:val="7F7F7F" w:themeColor="text1" w:themeTint="80"/>
          <w:sz w:val="44"/>
          <w:szCs w:val="44"/>
        </w:rPr>
      </w:pP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Reciba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atención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dental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en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la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escuela</w:t>
      </w:r>
      <w:proofErr w:type="spellEnd"/>
    </w:p>
    <w:p w14:paraId="02747D62" w14:textId="27DAC0E6" w:rsidR="005F7622" w:rsidRPr="00EA4887" w:rsidRDefault="005F7622" w:rsidP="005F7622">
      <w:pPr>
        <w:spacing w:after="100" w:afterAutospacing="1"/>
        <w:contextualSpacing/>
        <w:jc w:val="center"/>
        <w:rPr>
          <w:rFonts w:ascii="Arial" w:hAnsi="Arial" w:cs="Arial"/>
          <w:color w:val="7F7F7F" w:themeColor="text1" w:themeTint="80"/>
          <w:sz w:val="44"/>
          <w:szCs w:val="44"/>
        </w:rPr>
      </w:pPr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¡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Inscribase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hoy!|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Inscríbase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en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línea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:</w:t>
      </w:r>
    </w:p>
    <w:p w14:paraId="1B860C58" w14:textId="77777777" w:rsidR="005F7622" w:rsidRPr="005F7622" w:rsidRDefault="005F7622" w:rsidP="005F7622">
      <w:pPr>
        <w:spacing w:after="100" w:afterAutospacing="1"/>
        <w:jc w:val="center"/>
        <w:rPr>
          <w:rFonts w:ascii="Arial" w:hAnsi="Arial" w:cs="Arial"/>
          <w:b/>
          <w:bCs/>
          <w:color w:val="808080" w:themeColor="background1" w:themeShade="80"/>
          <w:sz w:val="40"/>
          <w:szCs w:val="40"/>
        </w:rPr>
      </w:pPr>
    </w:p>
    <w:p w14:paraId="02D69437" w14:textId="77A8F021" w:rsidR="005F7622" w:rsidRPr="004E00AC" w:rsidRDefault="00E95EBE" w:rsidP="00E95EBE">
      <w:pPr>
        <w:spacing w:after="100" w:afterAutospacing="1"/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  <w:r w:rsidRPr="004E00AC">
        <w:rPr>
          <w:rFonts w:ascii="Arial" w:hAnsi="Arial" w:cs="Arial"/>
          <w:b/>
          <w:bCs/>
          <w:color w:val="FF0000"/>
          <w:sz w:val="44"/>
          <w:szCs w:val="44"/>
        </w:rPr>
        <w:t xml:space="preserve">Enroll today! | </w:t>
      </w:r>
      <w:r w:rsidR="005F7622" w:rsidRPr="004E00AC">
        <w:rPr>
          <w:rFonts w:ascii="Arial" w:hAnsi="Arial" w:cs="Arial"/>
          <w:b/>
          <w:bCs/>
          <w:color w:val="FF0000"/>
          <w:sz w:val="44"/>
          <w:szCs w:val="44"/>
        </w:rPr>
        <w:t>Sign up online:</w:t>
      </w:r>
    </w:p>
    <w:p w14:paraId="24436268" w14:textId="1AE8C2D7" w:rsidR="00E95EBE" w:rsidRPr="00E017F3" w:rsidRDefault="004A1209" w:rsidP="00E017F3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701B1">
        <w:rPr>
          <w:rFonts w:ascii="Arial" w:hAnsi="Arial" w:cs="Arial"/>
          <w:noProof/>
          <w:sz w:val="22"/>
          <w:szCs w:val="22"/>
          <w14:ligatures w14:val="standardContextual"/>
        </w:rPr>
        <w:drawing>
          <wp:inline distT="0" distB="0" distL="0" distR="0" wp14:anchorId="06EA8D97" wp14:editId="229946CB">
            <wp:extent cx="1569720" cy="1569720"/>
            <wp:effectExtent l="0" t="0" r="0" b="5080"/>
            <wp:docPr id="15127988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98822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520E0" w14:textId="5F0C65D1" w:rsidR="00153BA2" w:rsidRPr="005F7622" w:rsidRDefault="00E95EBE" w:rsidP="00153BA2">
      <w:pPr>
        <w:spacing w:after="100" w:afterAutospacing="1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B24A8AF" wp14:editId="7205A4A6">
            <wp:simplePos x="0" y="0"/>
            <wp:positionH relativeFrom="column">
              <wp:posOffset>-603115</wp:posOffset>
            </wp:positionH>
            <wp:positionV relativeFrom="paragraph">
              <wp:posOffset>123335</wp:posOffset>
            </wp:positionV>
            <wp:extent cx="7184390" cy="1966886"/>
            <wp:effectExtent l="0" t="0" r="3810" b="0"/>
            <wp:wrapNone/>
            <wp:docPr id="18940155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015538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390" cy="1966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A2" w:rsidRPr="007A7637">
        <w:rPr>
          <w:rFonts w:ascii="Arial" w:hAnsi="Arial" w:cs="Arial"/>
          <w:sz w:val="28"/>
          <w:szCs w:val="28"/>
        </w:rPr>
        <w:br/>
      </w:r>
      <w:r w:rsidR="00153BA2" w:rsidRPr="005F7622">
        <w:rPr>
          <w:rFonts w:ascii="Arial" w:hAnsi="Arial" w:cs="Arial"/>
          <w:sz w:val="36"/>
          <w:szCs w:val="36"/>
        </w:rPr>
        <w:t xml:space="preserve">Medicaid accepted. | Se </w:t>
      </w:r>
      <w:proofErr w:type="spellStart"/>
      <w:r w:rsidR="00153BA2" w:rsidRPr="005F7622">
        <w:rPr>
          <w:rFonts w:ascii="Arial" w:hAnsi="Arial" w:cs="Arial"/>
          <w:sz w:val="36"/>
          <w:szCs w:val="36"/>
        </w:rPr>
        <w:t>acepta</w:t>
      </w:r>
      <w:proofErr w:type="spellEnd"/>
      <w:r w:rsidR="00153BA2" w:rsidRPr="005F7622">
        <w:rPr>
          <w:rFonts w:ascii="Arial" w:hAnsi="Arial" w:cs="Arial"/>
          <w:sz w:val="36"/>
          <w:szCs w:val="36"/>
        </w:rPr>
        <w:t xml:space="preserve"> Medicaid.</w:t>
      </w:r>
    </w:p>
    <w:p w14:paraId="6235225E" w14:textId="77777777" w:rsidR="00E017F3" w:rsidRDefault="00E017F3" w:rsidP="001C3928">
      <w:pPr>
        <w:spacing w:after="100" w:afterAutospacing="1"/>
        <w:rPr>
          <w:rFonts w:ascii="Arial" w:hAnsi="Arial" w:cs="Arial"/>
          <w:sz w:val="28"/>
          <w:szCs w:val="28"/>
        </w:rPr>
      </w:pPr>
    </w:p>
    <w:p w14:paraId="29262DB9" w14:textId="77777777" w:rsidR="00E95EBE" w:rsidRPr="00153BA2" w:rsidRDefault="00E95EBE" w:rsidP="00E95EBE">
      <w:pPr>
        <w:spacing w:after="100" w:afterAutospacing="1"/>
        <w:rPr>
          <w:rFonts w:ascii="Arial" w:hAnsi="Arial" w:cs="Arial"/>
          <w:sz w:val="28"/>
          <w:szCs w:val="28"/>
        </w:rPr>
      </w:pPr>
    </w:p>
    <w:sectPr w:rsidR="00E95EBE" w:rsidRPr="00153BA2" w:rsidSect="00153BA2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95"/>
    <w:rsid w:val="00153BA2"/>
    <w:rsid w:val="0018259B"/>
    <w:rsid w:val="001C3928"/>
    <w:rsid w:val="0023410B"/>
    <w:rsid w:val="002935BE"/>
    <w:rsid w:val="002B6541"/>
    <w:rsid w:val="002C7E4A"/>
    <w:rsid w:val="00305B06"/>
    <w:rsid w:val="004146E3"/>
    <w:rsid w:val="004A1209"/>
    <w:rsid w:val="004A4F01"/>
    <w:rsid w:val="004E00AC"/>
    <w:rsid w:val="00570CF8"/>
    <w:rsid w:val="005F7622"/>
    <w:rsid w:val="00620B20"/>
    <w:rsid w:val="006B404D"/>
    <w:rsid w:val="007A7637"/>
    <w:rsid w:val="00811075"/>
    <w:rsid w:val="00820CED"/>
    <w:rsid w:val="00841595"/>
    <w:rsid w:val="00876BC6"/>
    <w:rsid w:val="00A14956"/>
    <w:rsid w:val="00A701B1"/>
    <w:rsid w:val="00AB1D73"/>
    <w:rsid w:val="00AD6730"/>
    <w:rsid w:val="00AD6BE2"/>
    <w:rsid w:val="00AE675B"/>
    <w:rsid w:val="00BC7BF8"/>
    <w:rsid w:val="00C15700"/>
    <w:rsid w:val="00C4416F"/>
    <w:rsid w:val="00CB0C2D"/>
    <w:rsid w:val="00CB1A68"/>
    <w:rsid w:val="00D07FBA"/>
    <w:rsid w:val="00E017F3"/>
    <w:rsid w:val="00E400EB"/>
    <w:rsid w:val="00E95EBE"/>
    <w:rsid w:val="00EA4887"/>
    <w:rsid w:val="00F6150D"/>
    <w:rsid w:val="00FA0EFD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56B6"/>
  <w15:chartTrackingRefBased/>
  <w15:docId w15:val="{504E41A0-8A50-5640-B46F-A07434FB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9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5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5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5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5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5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5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5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5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5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5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59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1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59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1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Holcomb</dc:creator>
  <cp:keywords/>
  <dc:description/>
  <cp:lastModifiedBy>Michael Holcomb</cp:lastModifiedBy>
  <cp:revision>4</cp:revision>
  <dcterms:created xsi:type="dcterms:W3CDTF">2025-09-09T19:13:00Z</dcterms:created>
  <dcterms:modified xsi:type="dcterms:W3CDTF">2025-09-10T03:43:00Z</dcterms:modified>
</cp:coreProperties>
</file>